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EC4B" w14:textId="5133AFE0" w:rsidR="0008224E" w:rsidRPr="002D0F81" w:rsidRDefault="006E0010" w:rsidP="002D0F8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FD755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 w:rsidR="008D51B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23</w:t>
          </w:r>
          <w:r w:rsidR="00FD755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 w:rsidR="008D51B6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24</w:t>
          </w:r>
        </w:sdtContent>
      </w:sdt>
    </w:p>
    <w:p w14:paraId="5DEDC9F1" w14:textId="77777777" w:rsidR="001E1234" w:rsidRPr="002D0F81" w:rsidRDefault="00A368B8" w:rsidP="002D0F81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>
        <w:rPr>
          <w:rFonts w:asciiTheme="minorHAnsi" w:hAnsiTheme="minorHAnsi"/>
          <w:b/>
          <w:bCs/>
          <w:sz w:val="23"/>
          <w:szCs w:val="23"/>
          <w:lang w:val="hr-HR"/>
        </w:rPr>
        <w:t>Student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studentice"/>
              <w:maxLength w:val="60"/>
            </w:textInput>
          </w:ffData>
        </w:fldChar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D1068C">
        <w:rPr>
          <w:rFonts w:asciiTheme="minorHAnsi" w:hAnsiTheme="minorHAnsi" w:cstheme="minorHAnsi"/>
          <w:sz w:val="23"/>
          <w:szCs w:val="23"/>
          <w:lang w:val="hr-HR"/>
        </w:rPr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D1068C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studenta/studentice</w:t>
      </w:r>
      <w:r w:rsidR="00D1068C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="001E1234"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14:paraId="06691472" w14:textId="3A637A0B"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8D51B6">
        <w:rPr>
          <w:rFonts w:asciiTheme="minorHAnsi" w:hAnsiTheme="minorHAnsi"/>
          <w:bCs/>
          <w:sz w:val="23"/>
          <w:szCs w:val="23"/>
          <w:lang w:val="hr-HR"/>
        </w:rPr>
        <w:t>6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14:paraId="0842107D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97F524A" w14:textId="77777777" w:rsidR="007720D4" w:rsidRPr="002D0F81" w:rsidRDefault="00A368B8" w:rsidP="002D0F81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>
        <w:rPr>
          <w:rFonts w:asciiTheme="minorHAnsi" w:hAnsiTheme="minorHAnsi"/>
          <w:b/>
          <w:bCs/>
          <w:sz w:val="32"/>
          <w:szCs w:val="32"/>
          <w:lang w:val="hr-HR"/>
        </w:rPr>
        <w:t>I Z J A V A  O  A U T E N T I Č N O S T I  R A D A</w:t>
      </w:r>
    </w:p>
    <w:p w14:paraId="5484DAA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07C4A5CA" w14:textId="77777777" w:rsidR="00492431" w:rsidRDefault="00A368B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>Ja,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D1068C">
        <w:rPr>
          <w:rFonts w:asciiTheme="minorHAnsi" w:hAnsiTheme="minorHAnsi"/>
          <w:bCs/>
          <w:sz w:val="23"/>
          <w:szCs w:val="23"/>
          <w:lang w:val="hr-HR"/>
        </w:rPr>
        <w:t>student/studentica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sdt>
        <w:sdtPr>
          <w:rPr>
            <w:rFonts w:asciiTheme="minorHAnsi" w:hAnsiTheme="minorHAnsi" w:cstheme="minorHAnsi"/>
            <w:spacing w:val="20"/>
            <w:sz w:val="24"/>
            <w:lang w:val="hr-HR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</w:rPr>
        </w:sdtEndPr>
        <w:sdtContent>
          <w:r w:rsidRPr="008E0B1D">
            <w:rPr>
              <w:rFonts w:asciiTheme="minorHAnsi" w:hAnsiTheme="minorHAnsi" w:cstheme="minorHAnsi"/>
              <w:spacing w:val="20"/>
              <w:sz w:val="24"/>
              <w:lang w:val="hr-HR"/>
            </w:rPr>
            <w:t>drugog (II) ciklusa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14:paraId="1E18F28D" w14:textId="77777777" w:rsidR="00A368B8" w:rsidRDefault="006E0010" w:rsidP="00A368B8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3E1DDF98" w14:textId="77777777" w:rsidR="001E1234" w:rsidRDefault="00A368B8" w:rsidP="00A368B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>izjavljujem da sam završni rad izra</w:t>
      </w:r>
      <w:r w:rsidR="00D1068C">
        <w:rPr>
          <w:rFonts w:asciiTheme="minorHAnsi" w:hAnsiTheme="minorHAnsi"/>
          <w:bCs/>
          <w:sz w:val="23"/>
          <w:szCs w:val="23"/>
          <w:lang w:val="hr-HR"/>
        </w:rPr>
        <w:t>dio/izradila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samostalno i da se zasniva na rezultatima mog vlastitog istraživanja. S</w:t>
      </w:r>
      <w:r w:rsidRPr="00A368B8">
        <w:rPr>
          <w:rFonts w:asciiTheme="minorHAnsi" w:hAnsiTheme="minorHAnsi"/>
          <w:bCs/>
          <w:sz w:val="23"/>
          <w:szCs w:val="23"/>
          <w:lang w:val="hr-HR"/>
        </w:rPr>
        <w:t>vjestan</w:t>
      </w:r>
      <w:r>
        <w:rPr>
          <w:rFonts w:asciiTheme="minorHAnsi" w:hAnsiTheme="minorHAnsi"/>
          <w:bCs/>
          <w:sz w:val="23"/>
          <w:szCs w:val="23"/>
          <w:lang w:val="hr-HR"/>
        </w:rPr>
        <w:t>/Svjesna</w:t>
      </w:r>
      <w:r w:rsidRPr="00A368B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sam činjenice da svaki oblik plagijarizma podliježe sankcijama u skladu sa relevantnim pravilima Univerziteta u Sarajevu i </w:t>
      </w:r>
      <w:r w:rsidR="002D0F81">
        <w:rPr>
          <w:rFonts w:asciiTheme="minorHAnsi" w:hAnsiTheme="minorHAnsi"/>
          <w:bCs/>
          <w:sz w:val="23"/>
          <w:szCs w:val="23"/>
          <w:lang w:val="hr-HR"/>
        </w:rPr>
        <w:t>Farmaceutskog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 fakulteta. </w:t>
      </w:r>
      <w:r w:rsidRPr="00A368B8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</w:p>
    <w:p w14:paraId="1B1791ED" w14:textId="77777777" w:rsidR="005F2826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Ovom  izjavom potvrđujem </w:t>
      </w:r>
      <w:r>
        <w:rPr>
          <w:rFonts w:asciiTheme="minorHAnsi" w:hAnsiTheme="minorHAnsi"/>
          <w:bCs/>
          <w:sz w:val="23"/>
          <w:szCs w:val="23"/>
          <w:lang w:val="hr-HR"/>
        </w:rPr>
        <w:t xml:space="preserve">i 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da sam za potrebe arhiviranja predao/la elektronsku verziju rada koja je istovjetna štampanoj verziji završnog rada. </w:t>
      </w:r>
    </w:p>
    <w:p w14:paraId="7246046A" w14:textId="77777777" w:rsidR="007720D4" w:rsidRPr="007720D4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Dozvoljavam objavu ličnih podataka vezanih za završetak studija (ime, prezime, datum i mjesto rođenja, datum odbrane rada, naslov  rada) na web stranici i u publikacijama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 xml:space="preserve">Univerziteta u Sarajevu i </w:t>
      </w:r>
      <w:r w:rsidR="00FB374C">
        <w:rPr>
          <w:rFonts w:asciiTheme="minorHAnsi" w:hAnsiTheme="minorHAnsi"/>
          <w:bCs/>
          <w:sz w:val="23"/>
          <w:szCs w:val="23"/>
          <w:lang w:val="hr-HR"/>
        </w:rPr>
        <w:t>Farmaceutskog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 xml:space="preserve"> fakulteta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>.</w:t>
      </w:r>
    </w:p>
    <w:p w14:paraId="0324561D" w14:textId="77777777" w:rsidR="007720D4" w:rsidRPr="007720D4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U skladu sa članom 34. 45. i 46. Zakona o autorskom i srodnim pravima (Službeni glasnik BiH, 63/10) dozvoljavam da gore navedeni završni rad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>bude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 trajno pohranjen u Institucionalnom  repozitoriju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 xml:space="preserve">Univerziteta u Sarajevu i </w:t>
      </w:r>
      <w:r w:rsidR="004A6C58">
        <w:rPr>
          <w:rFonts w:asciiTheme="minorHAnsi" w:hAnsiTheme="minorHAnsi"/>
          <w:bCs/>
          <w:sz w:val="23"/>
          <w:szCs w:val="23"/>
          <w:lang w:val="hr-HR"/>
        </w:rPr>
        <w:t xml:space="preserve">Farmaceutskog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>fakulteta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 xml:space="preserve">i da javno </w:t>
      </w:r>
      <w:r w:rsidRPr="007720D4">
        <w:rPr>
          <w:rFonts w:asciiTheme="minorHAnsi" w:hAnsiTheme="minorHAnsi"/>
          <w:bCs/>
          <w:sz w:val="23"/>
          <w:szCs w:val="23"/>
          <w:lang w:val="hr-HR"/>
        </w:rPr>
        <w:t>bude</w:t>
      </w:r>
      <w:r w:rsidR="005F2826">
        <w:rPr>
          <w:rFonts w:asciiTheme="minorHAnsi" w:hAnsiTheme="minorHAnsi"/>
          <w:bCs/>
          <w:sz w:val="23"/>
          <w:szCs w:val="23"/>
          <w:lang w:val="hr-HR"/>
        </w:rPr>
        <w:t xml:space="preserve"> dostupan svima.</w:t>
      </w:r>
    </w:p>
    <w:p w14:paraId="240856E7" w14:textId="77777777" w:rsidR="007720D4" w:rsidRPr="007720D4" w:rsidRDefault="007720D4" w:rsidP="007720D4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14:paraId="6EFA9084" w14:textId="77777777"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1D871C6E" w14:textId="77777777"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0"/>
        <w:gridCol w:w="3715"/>
      </w:tblGrid>
      <w:tr w:rsidR="00F804FD" w:rsidRPr="00492431" w14:paraId="1B1F97B5" w14:textId="77777777" w:rsidTr="00492431">
        <w:tc>
          <w:tcPr>
            <w:tcW w:w="5778" w:type="dxa"/>
          </w:tcPr>
          <w:p w14:paraId="635A60D4" w14:textId="77777777"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0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0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1D41A00D" w14:textId="77777777" w:rsidR="00F804FD" w:rsidRPr="00492431" w:rsidRDefault="00A368B8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Student-ica</w:t>
            </w:r>
          </w:p>
          <w:p w14:paraId="79A5CFF0" w14:textId="77777777"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14:paraId="69271362" w14:textId="77777777"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14:paraId="26F9E00F" w14:textId="77777777" w:rsidTr="00492431">
        <w:tc>
          <w:tcPr>
            <w:tcW w:w="5778" w:type="dxa"/>
          </w:tcPr>
          <w:p w14:paraId="260BACF5" w14:textId="77777777"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28F7014E" w14:textId="77777777" w:rsidR="00492431" w:rsidRPr="00492431" w:rsidRDefault="00A368B8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t>Potpis studenta-ice</w:t>
            </w:r>
          </w:p>
        </w:tc>
      </w:tr>
    </w:tbl>
    <w:p w14:paraId="5B15674E" w14:textId="77777777"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EA72" w14:textId="77777777" w:rsidR="00A6620E" w:rsidRDefault="00A6620E" w:rsidP="00401325">
      <w:r>
        <w:separator/>
      </w:r>
    </w:p>
  </w:endnote>
  <w:endnote w:type="continuationSeparator" w:id="0">
    <w:p w14:paraId="2B3848D5" w14:textId="77777777" w:rsidR="00A6620E" w:rsidRDefault="00A6620E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8EBE" w14:textId="77777777" w:rsidR="00A6620E" w:rsidRDefault="00A6620E" w:rsidP="00401325">
      <w:r>
        <w:separator/>
      </w:r>
    </w:p>
  </w:footnote>
  <w:footnote w:type="continuationSeparator" w:id="0">
    <w:p w14:paraId="7E9DFCED" w14:textId="77777777" w:rsidR="00A6620E" w:rsidRDefault="00A6620E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14:paraId="351B9017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41DC23" w14:textId="77777777" w:rsidR="004D0C44" w:rsidRPr="008E0B1D" w:rsidRDefault="008E0B1D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sr-Latn-BA" w:eastAsia="sr-Latn-B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012625F" wp14:editId="6C54A70F">
                    <wp:simplePos x="0" y="0"/>
                    <wp:positionH relativeFrom="column">
                      <wp:posOffset>2894330</wp:posOffset>
                    </wp:positionH>
                    <wp:positionV relativeFrom="paragraph">
                      <wp:posOffset>86360</wp:posOffset>
                    </wp:positionV>
                    <wp:extent cx="1884045" cy="599440"/>
                    <wp:effectExtent l="0" t="0" r="1905" b="0"/>
                    <wp:wrapNone/>
                    <wp:docPr id="7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84045" cy="599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7E3F6" w14:textId="77777777" w:rsidR="008E0B1D" w:rsidRDefault="008E0B1D">
                                <w:r>
                                  <w:rPr>
                                    <w:noProof/>
                                    <w:lang w:val="sr-Latn-BA" w:eastAsia="sr-Latn-BA"/>
                                  </w:rPr>
                                  <w:drawing>
                                    <wp:inline distT="0" distB="0" distL="0" distR="0" wp14:anchorId="5557FC9E" wp14:editId="2B832E23">
                                      <wp:extent cx="1701165" cy="487680"/>
                                      <wp:effectExtent l="0" t="0" r="0" b="762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ogo.wmf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01165" cy="487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227.9pt;margin-top:6.8pt;width:148.3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" stroked="f">
                    <v:textbox>
                      <w:txbxContent>
                        <w:p w:rsidR="008E0B1D" w:rsidRDefault="008E0B1D">
                          <w:r>
                            <w:rPr>
                              <w:noProof/>
                              <w:lang w:val="sr-Latn-BA" w:eastAsia="sr-Latn-BA"/>
                            </w:rPr>
                            <w:drawing>
                              <wp:inline distT="0" distB="0" distL="0" distR="0">
                                <wp:extent cx="1701165" cy="487680"/>
                                <wp:effectExtent l="0" t="0" r="0" b="762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wm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1165" cy="4876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D0C44"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sr-Latn-BA" w:eastAsia="sr-Latn-BA"/>
            </w:rPr>
            <w:drawing>
              <wp:inline distT="0" distB="0" distL="0" distR="0" wp14:anchorId="0699CE68" wp14:editId="55902B3F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4D0C44" w:rsidRPr="008E0B1D">
            <w:rPr>
              <w:rFonts w:asciiTheme="minorHAnsi" w:hAnsiTheme="minorHAnsi" w:cstheme="minorHAnsi"/>
              <w:b/>
              <w:color w:val="7F7F7F" w:themeColor="text1" w:themeTint="80"/>
              <w:sz w:val="16"/>
              <w:lang w:val="de-DE"/>
            </w:rPr>
            <w:t xml:space="preserve">                                                                                                                  </w:t>
          </w:r>
        </w:p>
        <w:p w14:paraId="55A6F1F8" w14:textId="3FB78171" w:rsidR="004D0C44" w:rsidRPr="008E0B1D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  <w:lang w:val="de-DE"/>
            </w:rPr>
          </w:pPr>
          <w:r w:rsidRPr="008E0B1D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 w:rsidR="009109C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lang w:val="de-DE"/>
                </w:rPr>
                <w:t>Farmaceutski fakultet</w:t>
              </w:r>
            </w:sdtContent>
          </w:sdt>
        </w:p>
        <w:p w14:paraId="009DAD56" w14:textId="77777777" w:rsidR="004D0C44" w:rsidRPr="007068C9" w:rsidRDefault="007D4836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IZJAVA O AUTENTIČNOSTI RADA</w:t>
          </w:r>
          <w:r w:rsidR="004D0C44"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0F617B" w14:textId="77777777"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13C70">
            <w:rPr>
              <w:rFonts w:asciiTheme="minorHAnsi" w:hAnsiTheme="minorHAnsi" w:cstheme="minorHAnsi"/>
              <w:b/>
              <w:color w:val="4F81BD" w:themeColor="accent1"/>
            </w:rPr>
            <w:t>7</w:t>
          </w:r>
        </w:p>
      </w:tc>
    </w:tr>
    <w:tr w:rsidR="004D0C44" w14:paraId="317AA90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739094" w14:textId="77777777"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E6FE1" w14:textId="77777777"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96AC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796AC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E96FD27" w14:textId="77777777"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14:paraId="49B2F55D" w14:textId="77777777"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8350588">
    <w:abstractNumId w:val="6"/>
  </w:num>
  <w:num w:numId="2" w16cid:durableId="320935247">
    <w:abstractNumId w:val="8"/>
  </w:num>
  <w:num w:numId="3" w16cid:durableId="408649691">
    <w:abstractNumId w:val="7"/>
  </w:num>
  <w:num w:numId="4" w16cid:durableId="1641769210">
    <w:abstractNumId w:val="1"/>
  </w:num>
  <w:num w:numId="5" w16cid:durableId="1315527790">
    <w:abstractNumId w:val="0"/>
  </w:num>
  <w:num w:numId="6" w16cid:durableId="732044275">
    <w:abstractNumId w:val="12"/>
  </w:num>
  <w:num w:numId="7" w16cid:durableId="1108967401">
    <w:abstractNumId w:val="3"/>
  </w:num>
  <w:num w:numId="8" w16cid:durableId="751777331">
    <w:abstractNumId w:val="9"/>
  </w:num>
  <w:num w:numId="9" w16cid:durableId="1819151298">
    <w:abstractNumId w:val="5"/>
  </w:num>
  <w:num w:numId="10" w16cid:durableId="1463158995">
    <w:abstractNumId w:val="2"/>
  </w:num>
  <w:num w:numId="11" w16cid:durableId="1002008875">
    <w:abstractNumId w:val="4"/>
  </w:num>
  <w:num w:numId="12" w16cid:durableId="2106612815">
    <w:abstractNumId w:val="11"/>
  </w:num>
  <w:num w:numId="13" w16cid:durableId="2062483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7B"/>
    <w:rsid w:val="0004707B"/>
    <w:rsid w:val="00053BA6"/>
    <w:rsid w:val="0008224E"/>
    <w:rsid w:val="00113C70"/>
    <w:rsid w:val="00173CDC"/>
    <w:rsid w:val="001E1234"/>
    <w:rsid w:val="001E52FC"/>
    <w:rsid w:val="00200DB0"/>
    <w:rsid w:val="00286571"/>
    <w:rsid w:val="002D0DA6"/>
    <w:rsid w:val="002D0F81"/>
    <w:rsid w:val="003942B6"/>
    <w:rsid w:val="0039712F"/>
    <w:rsid w:val="003E69A8"/>
    <w:rsid w:val="00401325"/>
    <w:rsid w:val="00492431"/>
    <w:rsid w:val="004A6C58"/>
    <w:rsid w:val="004B18E4"/>
    <w:rsid w:val="004D0C44"/>
    <w:rsid w:val="005055DD"/>
    <w:rsid w:val="005E54E1"/>
    <w:rsid w:val="005E6E25"/>
    <w:rsid w:val="005F2826"/>
    <w:rsid w:val="00667A68"/>
    <w:rsid w:val="006C4058"/>
    <w:rsid w:val="006E0010"/>
    <w:rsid w:val="006E2F90"/>
    <w:rsid w:val="006E5AF1"/>
    <w:rsid w:val="007617DF"/>
    <w:rsid w:val="007720D4"/>
    <w:rsid w:val="00796AC1"/>
    <w:rsid w:val="007D4836"/>
    <w:rsid w:val="0087735E"/>
    <w:rsid w:val="008D51B6"/>
    <w:rsid w:val="008E0B1D"/>
    <w:rsid w:val="008F76A8"/>
    <w:rsid w:val="009109CD"/>
    <w:rsid w:val="00976351"/>
    <w:rsid w:val="009837FF"/>
    <w:rsid w:val="00A368B8"/>
    <w:rsid w:val="00A6620E"/>
    <w:rsid w:val="00A956C2"/>
    <w:rsid w:val="00AE0827"/>
    <w:rsid w:val="00B05A1D"/>
    <w:rsid w:val="00B83E49"/>
    <w:rsid w:val="00BB70F6"/>
    <w:rsid w:val="00CF0AAE"/>
    <w:rsid w:val="00D1068C"/>
    <w:rsid w:val="00D8610F"/>
    <w:rsid w:val="00DC3FC6"/>
    <w:rsid w:val="00E0422E"/>
    <w:rsid w:val="00E34781"/>
    <w:rsid w:val="00EE18BC"/>
    <w:rsid w:val="00F439DD"/>
    <w:rsid w:val="00F804FD"/>
    <w:rsid w:val="00FB0789"/>
    <w:rsid w:val="00FB374C"/>
    <w:rsid w:val="00FD28B8"/>
    <w:rsid w:val="00FD7558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42F83"/>
  <w15:docId w15:val="{0DE9D507-4825-4D87-BAFE-94653CAE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Mirza Dedic</cp:lastModifiedBy>
  <cp:revision>3</cp:revision>
  <cp:lastPrinted>2019-01-25T07:28:00Z</cp:lastPrinted>
  <dcterms:created xsi:type="dcterms:W3CDTF">2023-11-27T18:12:00Z</dcterms:created>
  <dcterms:modified xsi:type="dcterms:W3CDTF">2023-11-27T18:15:00Z</dcterms:modified>
</cp:coreProperties>
</file>